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62D4B" w14:textId="7C09841D" w:rsidR="000F3036" w:rsidRDefault="000F3036" w:rsidP="00A43D9B">
      <w:pPr>
        <w:spacing w:after="0"/>
        <w:jc w:val="center"/>
      </w:pPr>
      <w:r>
        <w:t>_________________________________</w:t>
      </w:r>
      <w:r w:rsidR="00377486">
        <w:t>_______________________________</w:t>
      </w:r>
      <w:r>
        <w:t>_______</w:t>
      </w:r>
    </w:p>
    <w:p w14:paraId="1C74623A" w14:textId="77777777" w:rsidR="000F3036" w:rsidRPr="00A43D9B" w:rsidRDefault="000F3036" w:rsidP="000F3036">
      <w:pPr>
        <w:jc w:val="center"/>
        <w:rPr>
          <w:sz w:val="16"/>
        </w:rPr>
      </w:pPr>
      <w:r w:rsidRPr="00A43D9B">
        <w:rPr>
          <w:sz w:val="16"/>
        </w:rPr>
        <w:t>(vardas, pavardė)</w:t>
      </w:r>
    </w:p>
    <w:p w14:paraId="37E90597" w14:textId="77777777" w:rsidR="000F3036" w:rsidRDefault="00A43D9B" w:rsidP="000F3036">
      <w:pPr>
        <w:jc w:val="center"/>
      </w:pPr>
      <w:r>
        <w:t>Adresas</w:t>
      </w:r>
      <w:r w:rsidR="00702898">
        <w:t>__________________________________</w:t>
      </w:r>
      <w:r w:rsidR="000F3036">
        <w:t xml:space="preserve">, </w:t>
      </w:r>
    </w:p>
    <w:p w14:paraId="01884661" w14:textId="77777777" w:rsidR="000F3036" w:rsidRDefault="000F3036" w:rsidP="000F3036">
      <w:pPr>
        <w:jc w:val="center"/>
      </w:pPr>
      <w:r>
        <w:t>sodo sklypo Nr. _____</w:t>
      </w:r>
    </w:p>
    <w:p w14:paraId="6400A684" w14:textId="77777777" w:rsidR="006017DC" w:rsidRDefault="000F3036" w:rsidP="000F3036">
      <w:pPr>
        <w:jc w:val="center"/>
      </w:pPr>
      <w:r>
        <w:t>tel. ___________________________, el. pašto adresas _____________________________</w:t>
      </w:r>
    </w:p>
    <w:p w14:paraId="08010766" w14:textId="77777777" w:rsidR="006017DC" w:rsidRDefault="006017DC" w:rsidP="006017DC">
      <w:pPr>
        <w:jc w:val="center"/>
      </w:pPr>
    </w:p>
    <w:p w14:paraId="2A859325" w14:textId="77777777" w:rsidR="000F3036" w:rsidRDefault="000F3036" w:rsidP="006017DC">
      <w:pPr>
        <w:jc w:val="center"/>
      </w:pPr>
    </w:p>
    <w:p w14:paraId="616ACA08" w14:textId="653945AD" w:rsidR="006017DC" w:rsidRPr="00377486" w:rsidRDefault="00077249" w:rsidP="006017DC">
      <w:pPr>
        <w:rPr>
          <w:b/>
          <w:sz w:val="24"/>
          <w:szCs w:val="24"/>
        </w:rPr>
      </w:pPr>
      <w:r w:rsidRPr="00377486">
        <w:rPr>
          <w:b/>
          <w:sz w:val="24"/>
          <w:szCs w:val="24"/>
        </w:rPr>
        <w:t>Sodininkų bendrijos „</w:t>
      </w:r>
      <w:r w:rsidR="00377486" w:rsidRPr="00377486">
        <w:rPr>
          <w:b/>
          <w:sz w:val="24"/>
          <w:szCs w:val="24"/>
        </w:rPr>
        <w:t>Vokė</w:t>
      </w:r>
      <w:r w:rsidR="00CD1688" w:rsidRPr="00377486">
        <w:rPr>
          <w:b/>
          <w:sz w:val="24"/>
          <w:szCs w:val="24"/>
        </w:rPr>
        <w:t>“ valdybai</w:t>
      </w:r>
    </w:p>
    <w:p w14:paraId="58D57BB5" w14:textId="77777777" w:rsidR="006017DC" w:rsidRDefault="006017DC" w:rsidP="006017DC"/>
    <w:p w14:paraId="10F7B0B0" w14:textId="77777777" w:rsidR="000F3036" w:rsidRDefault="006017DC" w:rsidP="006017DC">
      <w:pPr>
        <w:jc w:val="center"/>
        <w:rPr>
          <w:b/>
          <w:sz w:val="32"/>
          <w:szCs w:val="32"/>
        </w:rPr>
      </w:pPr>
      <w:r w:rsidRPr="006017DC">
        <w:rPr>
          <w:b/>
          <w:sz w:val="32"/>
          <w:szCs w:val="32"/>
        </w:rPr>
        <w:t>PRAŠYMAS</w:t>
      </w:r>
    </w:p>
    <w:p w14:paraId="094212ED" w14:textId="77777777" w:rsidR="006017DC" w:rsidRDefault="000F3036" w:rsidP="006017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IŠSTOTI IŠ BENDRIJOS</w:t>
      </w:r>
    </w:p>
    <w:p w14:paraId="46DCD069" w14:textId="47614C95" w:rsidR="000F3036" w:rsidRDefault="00377486" w:rsidP="000F3036">
      <w:pPr>
        <w:jc w:val="center"/>
      </w:pPr>
      <w:r>
        <w:t>Grigiškės, Vilniaus m. sav.</w:t>
      </w:r>
    </w:p>
    <w:p w14:paraId="20341C78" w14:textId="77777777" w:rsidR="000F3036" w:rsidRDefault="000F3036" w:rsidP="000F3036">
      <w:pPr>
        <w:spacing w:after="0"/>
        <w:jc w:val="center"/>
      </w:pPr>
      <w:r>
        <w:t>_____________-______-____</w:t>
      </w:r>
    </w:p>
    <w:p w14:paraId="0A34F6A6" w14:textId="77777777" w:rsidR="000F3036" w:rsidRPr="00AA6087" w:rsidRDefault="000F3036" w:rsidP="000F3036">
      <w:pPr>
        <w:spacing w:after="0"/>
        <w:jc w:val="center"/>
        <w:rPr>
          <w:sz w:val="16"/>
        </w:rPr>
      </w:pPr>
      <w:r w:rsidRPr="00AA6087">
        <w:rPr>
          <w:sz w:val="16"/>
        </w:rPr>
        <w:t>(data)</w:t>
      </w:r>
    </w:p>
    <w:p w14:paraId="2CE6E39F" w14:textId="77777777" w:rsidR="006017DC" w:rsidRDefault="006017DC" w:rsidP="006017DC">
      <w:pPr>
        <w:jc w:val="center"/>
      </w:pPr>
    </w:p>
    <w:p w14:paraId="30B70FC6" w14:textId="77777777" w:rsidR="006017DC" w:rsidRDefault="006017DC" w:rsidP="00A43D9B">
      <w:pPr>
        <w:spacing w:line="360" w:lineRule="auto"/>
        <w:jc w:val="center"/>
      </w:pPr>
    </w:p>
    <w:p w14:paraId="79E4DD91" w14:textId="30C9F0A4" w:rsidR="003E6F73" w:rsidRDefault="00CD1688" w:rsidP="00A43D9B">
      <w:pPr>
        <w:spacing w:line="360" w:lineRule="auto"/>
        <w:jc w:val="both"/>
        <w:rPr>
          <w:bCs/>
        </w:rPr>
      </w:pPr>
      <w:r>
        <w:rPr>
          <w:bCs/>
        </w:rPr>
        <w:t>Vadovaudamasis SB „</w:t>
      </w:r>
      <w:r w:rsidR="00377486">
        <w:rPr>
          <w:bCs/>
        </w:rPr>
        <w:t>Vokė</w:t>
      </w:r>
      <w:r>
        <w:rPr>
          <w:bCs/>
        </w:rPr>
        <w:t>“ įstatais, praš</w:t>
      </w:r>
      <w:r w:rsidR="003E6F73">
        <w:rPr>
          <w:bCs/>
        </w:rPr>
        <w:t>au laikyti mano narystę SB „</w:t>
      </w:r>
      <w:r w:rsidR="00377486">
        <w:rPr>
          <w:bCs/>
        </w:rPr>
        <w:t>Vokė</w:t>
      </w:r>
      <w:r>
        <w:rPr>
          <w:bCs/>
        </w:rPr>
        <w:t>“ pasibaigusia.</w:t>
      </w:r>
    </w:p>
    <w:p w14:paraId="5C14FE2F" w14:textId="77777777" w:rsidR="00A43D9B" w:rsidRDefault="00A43D9B" w:rsidP="00A43D9B">
      <w:pPr>
        <w:spacing w:line="360" w:lineRule="auto"/>
        <w:jc w:val="both"/>
        <w:rPr>
          <w:bCs/>
        </w:rPr>
      </w:pPr>
      <w:r>
        <w:rPr>
          <w:bCs/>
        </w:rPr>
        <w:t>Išstojimo pa</w:t>
      </w:r>
      <w:r w:rsidR="003E6F73">
        <w:rPr>
          <w:bCs/>
        </w:rPr>
        <w:t xml:space="preserve">grindas: </w:t>
      </w:r>
      <w:r>
        <w:rPr>
          <w:bCs/>
        </w:rPr>
        <w:t>_____________________________________________________________________</w:t>
      </w:r>
    </w:p>
    <w:p w14:paraId="2C682A51" w14:textId="77777777" w:rsidR="005F777A" w:rsidRDefault="00A43D9B" w:rsidP="00A43D9B">
      <w:pPr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______________________________________________________________________________________.</w:t>
      </w:r>
    </w:p>
    <w:p w14:paraId="332C25B7" w14:textId="54476413" w:rsidR="00CD1688" w:rsidRDefault="003E6F73" w:rsidP="00A43D9B">
      <w:pPr>
        <w:spacing w:line="360" w:lineRule="auto"/>
        <w:jc w:val="both"/>
        <w:rPr>
          <w:bCs/>
        </w:rPr>
      </w:pPr>
      <w:r>
        <w:rPr>
          <w:bCs/>
        </w:rPr>
        <w:t xml:space="preserve">Man yra žinoma, jog išstojimas iš bendrijos </w:t>
      </w:r>
      <w:r w:rsidR="00377486">
        <w:rPr>
          <w:bCs/>
        </w:rPr>
        <w:t xml:space="preserve">gali būti </w:t>
      </w:r>
      <w:r>
        <w:rPr>
          <w:bCs/>
        </w:rPr>
        <w:t>SB „</w:t>
      </w:r>
      <w:r w:rsidR="00377486">
        <w:rPr>
          <w:bCs/>
        </w:rPr>
        <w:t>Vokė</w:t>
      </w:r>
      <w:r>
        <w:rPr>
          <w:bCs/>
        </w:rPr>
        <w:t>“ valdybos patvirtintas tik apmokėjus visus įsiskolinimus bendrijai.</w:t>
      </w:r>
    </w:p>
    <w:p w14:paraId="3FAFB17A" w14:textId="77777777" w:rsidR="00CD1688" w:rsidRDefault="00CD1688" w:rsidP="006017DC">
      <w:pPr>
        <w:jc w:val="both"/>
        <w:rPr>
          <w:bCs/>
        </w:rPr>
      </w:pPr>
    </w:p>
    <w:p w14:paraId="5238608C" w14:textId="77777777" w:rsidR="00CD1688" w:rsidRDefault="00CD1688" w:rsidP="006017DC">
      <w:pPr>
        <w:jc w:val="both"/>
        <w:rPr>
          <w:bCs/>
        </w:rPr>
      </w:pPr>
    </w:p>
    <w:p w14:paraId="57DCC2C9" w14:textId="77777777" w:rsidR="00CD1688" w:rsidRDefault="00CD1688" w:rsidP="006017DC">
      <w:pPr>
        <w:jc w:val="both"/>
        <w:rPr>
          <w:bCs/>
        </w:rPr>
      </w:pPr>
    </w:p>
    <w:p w14:paraId="4B297063" w14:textId="77777777" w:rsidR="00CD1688" w:rsidRDefault="000F3036" w:rsidP="006017DC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D1688">
        <w:rPr>
          <w:bCs/>
        </w:rPr>
        <w:tab/>
        <w:t>_______________</w:t>
      </w:r>
      <w:r>
        <w:rPr>
          <w:bCs/>
        </w:rPr>
        <w:t>______</w:t>
      </w:r>
      <w:r w:rsidR="00CD1688">
        <w:rPr>
          <w:bCs/>
        </w:rPr>
        <w:t>________</w:t>
      </w:r>
      <w:r>
        <w:rPr>
          <w:bCs/>
        </w:rPr>
        <w:t>_________</w:t>
      </w:r>
      <w:r w:rsidR="00CD1688">
        <w:rPr>
          <w:bCs/>
        </w:rPr>
        <w:t>_</w:t>
      </w:r>
    </w:p>
    <w:p w14:paraId="0FC957DD" w14:textId="77777777" w:rsidR="00CD1688" w:rsidRPr="00CD1688" w:rsidRDefault="00CD1688" w:rsidP="006017DC">
      <w:pPr>
        <w:jc w:val="both"/>
        <w:rPr>
          <w:sz w:val="16"/>
          <w:szCs w:val="16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z w:val="16"/>
          <w:szCs w:val="16"/>
        </w:rPr>
        <w:t>(vardas, pavardė, parašas)</w:t>
      </w:r>
    </w:p>
    <w:p w14:paraId="3A3C8138" w14:textId="77777777" w:rsidR="006017DC" w:rsidRDefault="006017DC" w:rsidP="006017DC">
      <w:pPr>
        <w:jc w:val="center"/>
      </w:pPr>
    </w:p>
    <w:sectPr w:rsidR="006017DC" w:rsidSect="00D1445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DC"/>
    <w:rsid w:val="00074D5F"/>
    <w:rsid w:val="00077249"/>
    <w:rsid w:val="000F3036"/>
    <w:rsid w:val="00113A7F"/>
    <w:rsid w:val="002706A1"/>
    <w:rsid w:val="00332667"/>
    <w:rsid w:val="00377486"/>
    <w:rsid w:val="003E6F73"/>
    <w:rsid w:val="005F777A"/>
    <w:rsid w:val="006017DC"/>
    <w:rsid w:val="006136D1"/>
    <w:rsid w:val="006E350C"/>
    <w:rsid w:val="00702898"/>
    <w:rsid w:val="009C16A8"/>
    <w:rsid w:val="009F17DA"/>
    <w:rsid w:val="009F264D"/>
    <w:rsid w:val="00A43D9B"/>
    <w:rsid w:val="00CD1688"/>
    <w:rsid w:val="00D1445D"/>
    <w:rsid w:val="00D6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5D522"/>
  <w15:docId w15:val="{0945C76B-8F20-461E-879C-86581299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6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4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71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425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18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7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5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23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92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34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161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75474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848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458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5196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87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019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3565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519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0962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6443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5776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2070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87412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132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TEO LT,AB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Tubelytė</dc:creator>
  <cp:lastModifiedBy>Nijolė Lašaitienė</cp:lastModifiedBy>
  <cp:revision>2</cp:revision>
  <cp:lastPrinted>2015-07-16T09:18:00Z</cp:lastPrinted>
  <dcterms:created xsi:type="dcterms:W3CDTF">2021-08-25T07:42:00Z</dcterms:created>
  <dcterms:modified xsi:type="dcterms:W3CDTF">2021-08-25T07:42:00Z</dcterms:modified>
</cp:coreProperties>
</file>